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3FF2" w14:textId="1550D4CA" w:rsidR="007A0F9C" w:rsidRPr="005C5391" w:rsidRDefault="00A70E64" w:rsidP="007E280B">
      <w:pPr>
        <w:pStyle w:val="Standard"/>
        <w:spacing w:before="113"/>
        <w:jc w:val="center"/>
        <w:rPr>
          <w:color w:val="333333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F3AE7" wp14:editId="4F20A1C8">
                <wp:simplePos x="0" y="0"/>
                <wp:positionH relativeFrom="column">
                  <wp:posOffset>5422900</wp:posOffset>
                </wp:positionH>
                <wp:positionV relativeFrom="paragraph">
                  <wp:posOffset>3175</wp:posOffset>
                </wp:positionV>
                <wp:extent cx="495300" cy="533400"/>
                <wp:effectExtent l="0" t="0" r="19050" b="19050"/>
                <wp:wrapSquare wrapText="bothSides"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533400"/>
                        </a:xfrm>
                        <a:prstGeom prst="rect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9A807B" w14:textId="77777777" w:rsidR="005C5391" w:rsidRDefault="005C5391" w:rsidP="005C5391">
                            <w:pPr>
                              <w:jc w:val="center"/>
                            </w:pPr>
                          </w:p>
                          <w:p w14:paraId="5A3FD4F6" w14:textId="77777777" w:rsidR="005C5391" w:rsidRDefault="005C5391" w:rsidP="005C5391">
                            <w:pPr>
                              <w:jc w:val="center"/>
                            </w:pPr>
                          </w:p>
                          <w:p w14:paraId="54E0E095" w14:textId="77777777" w:rsidR="00A70E64" w:rsidRDefault="00A70E64"/>
                        </w:txbxContent>
                      </wps:txbx>
                      <wps:bodyPr vert="horz" wrap="square" lIns="9000" tIns="9000" rIns="9000" bIns="900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F3AE7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427pt;margin-top:.25pt;width:39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" filled="f" strokeweight=".49mm">
                <v:textbox inset=".25mm,.25mm,.25mm,.25mm">
                  <w:txbxContent>
                    <w:p w14:paraId="789A807B" w14:textId="77777777" w:rsidR="005C5391" w:rsidRDefault="005C5391" w:rsidP="005C5391">
                      <w:pPr>
                        <w:jc w:val="center"/>
                      </w:pPr>
                    </w:p>
                    <w:p w14:paraId="5A3FD4F6" w14:textId="77777777" w:rsidR="005C5391" w:rsidRDefault="005C5391" w:rsidP="005C5391">
                      <w:pPr>
                        <w:jc w:val="center"/>
                      </w:pPr>
                    </w:p>
                    <w:p w14:paraId="54E0E095" w14:textId="77777777" w:rsidR="00A70E64" w:rsidRDefault="00A70E64"/>
                  </w:txbxContent>
                </v:textbox>
                <w10:wrap type="square"/>
              </v:shape>
            </w:pict>
          </mc:Fallback>
        </mc:AlternateContent>
      </w:r>
      <w:r w:rsidR="00B5537B">
        <w:rPr>
          <w:b/>
          <w:bCs/>
          <w:sz w:val="48"/>
          <w:szCs w:val="48"/>
        </w:rPr>
        <w:t xml:space="preserve">Přihláška na </w:t>
      </w:r>
      <w:r w:rsidR="00AD213A">
        <w:rPr>
          <w:b/>
          <w:bCs/>
          <w:sz w:val="48"/>
          <w:szCs w:val="48"/>
          <w:lang w:val="cs-CZ"/>
        </w:rPr>
        <w:t>Zážitkové prázdniny</w:t>
      </w:r>
      <w:r w:rsidR="005C5391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BDBC9" wp14:editId="093BA010">
                <wp:simplePos x="0" y="0"/>
                <wp:positionH relativeFrom="column">
                  <wp:posOffset>5359320</wp:posOffset>
                </wp:positionH>
                <wp:positionV relativeFrom="paragraph">
                  <wp:posOffset>-171360</wp:posOffset>
                </wp:positionV>
                <wp:extent cx="1181520" cy="146880"/>
                <wp:effectExtent l="0" t="0" r="18630" b="552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520" cy="14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D9B8F5" w14:textId="77777777" w:rsidR="005C5391" w:rsidRDefault="005C5391" w:rsidP="005C539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číslo přihlášky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BDBC9" id="Textové pole 8" o:spid="_x0000_s1027" type="#_x0000_t202" style="position:absolute;left:0;text-align:left;margin-left:422pt;margin-top:-13.5pt;width:93.05pt;height:11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" filled="f" stroked="f">
                <v:textbox inset="0,0,0,0">
                  <w:txbxContent>
                    <w:p w14:paraId="5DD9B8F5" w14:textId="77777777" w:rsidR="005C5391" w:rsidRDefault="005C5391" w:rsidP="005C5391">
                      <w:pPr>
                        <w:jc w:val="center"/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číslo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přihlášky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C5B29F8" w14:textId="56C7A63E" w:rsidR="007A0F9C" w:rsidRDefault="00B5537B" w:rsidP="007E280B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"</w:t>
      </w:r>
      <w:r w:rsidR="005F4FB8">
        <w:rPr>
          <w:b/>
          <w:bCs/>
          <w:sz w:val="48"/>
          <w:szCs w:val="48"/>
          <w:lang w:val="cs-CZ"/>
        </w:rPr>
        <w:t>INDIÁNSKÝ TÝDEN</w:t>
      </w:r>
      <w:r>
        <w:rPr>
          <w:b/>
          <w:bCs/>
          <w:sz w:val="48"/>
          <w:szCs w:val="48"/>
        </w:rPr>
        <w:t>"</w:t>
      </w:r>
    </w:p>
    <w:p w14:paraId="2065B6BC" w14:textId="3E4B035F" w:rsidR="007A0F9C" w:rsidRDefault="007A0F9C" w:rsidP="007E280B">
      <w:pPr>
        <w:pStyle w:val="Standard"/>
        <w:jc w:val="center"/>
      </w:pPr>
    </w:p>
    <w:p w14:paraId="79200124" w14:textId="6BB0AB76" w:rsidR="007A0F9C" w:rsidRDefault="00B5537B" w:rsidP="007E280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Termín: </w:t>
      </w:r>
      <w:r w:rsidR="005F4FB8">
        <w:rPr>
          <w:b/>
          <w:bCs/>
          <w:sz w:val="28"/>
          <w:szCs w:val="28"/>
          <w:lang w:val="cs-CZ"/>
        </w:rPr>
        <w:t>7.7. - 11.7</w:t>
      </w:r>
      <w:r w:rsidR="00616148" w:rsidRPr="00616148">
        <w:rPr>
          <w:b/>
          <w:bCs/>
          <w:sz w:val="28"/>
          <w:szCs w:val="28"/>
          <w:lang w:val="cs-CZ"/>
        </w:rPr>
        <w:t>.</w:t>
      </w:r>
      <w:r w:rsidR="00616148">
        <w:rPr>
          <w:b/>
          <w:bCs/>
          <w:sz w:val="28"/>
          <w:szCs w:val="28"/>
          <w:lang w:val="cs-CZ"/>
        </w:rPr>
        <w:t xml:space="preserve"> 202</w:t>
      </w:r>
      <w:r w:rsidR="006D0669">
        <w:rPr>
          <w:b/>
          <w:bCs/>
          <w:sz w:val="28"/>
          <w:szCs w:val="28"/>
          <w:lang w:val="cs-CZ"/>
        </w:rPr>
        <w:t>5</w:t>
      </w:r>
    </w:p>
    <w:p w14:paraId="5BD8C0C8" w14:textId="69FFB1B2" w:rsidR="007A0F9C" w:rsidRDefault="007A0F9C">
      <w:pPr>
        <w:pStyle w:val="Standard"/>
        <w:rPr>
          <w:b/>
          <w:bCs/>
          <w:sz w:val="28"/>
          <w:szCs w:val="28"/>
        </w:rPr>
      </w:pPr>
    </w:p>
    <w:p w14:paraId="2568987E" w14:textId="78F01E72" w:rsidR="007A0F9C" w:rsidRDefault="00B5537B">
      <w:pPr>
        <w:pStyle w:val="Standard"/>
        <w:spacing w:before="11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Pořadatel: </w:t>
      </w:r>
      <w:r w:rsidR="00113735">
        <w:rPr>
          <w:b/>
          <w:bCs/>
          <w:sz w:val="28"/>
          <w:szCs w:val="28"/>
          <w:lang w:val="cs-CZ"/>
        </w:rPr>
        <w:t>Lesní klub Tasmánek</w:t>
      </w:r>
      <w:r>
        <w:rPr>
          <w:b/>
          <w:bCs/>
          <w:sz w:val="28"/>
          <w:szCs w:val="28"/>
        </w:rPr>
        <w:t xml:space="preserve">, z.s. </w:t>
      </w:r>
      <w:r>
        <w:rPr>
          <w:sz w:val="28"/>
          <w:szCs w:val="28"/>
        </w:rPr>
        <w:t>(se sídlem</w:t>
      </w:r>
      <w:r>
        <w:rPr>
          <w:b/>
          <w:bCs/>
          <w:sz w:val="28"/>
          <w:szCs w:val="28"/>
        </w:rPr>
        <w:t>:</w:t>
      </w:r>
      <w:r w:rsidR="00113735">
        <w:rPr>
          <w:sz w:val="28"/>
          <w:szCs w:val="28"/>
          <w:lang w:val="cs-CZ"/>
        </w:rPr>
        <w:t xml:space="preserve"> Peklo 43, 516 01 Vamberk</w:t>
      </w:r>
      <w:r>
        <w:rPr>
          <w:sz w:val="28"/>
          <w:szCs w:val="28"/>
        </w:rPr>
        <w:t>)</w:t>
      </w:r>
    </w:p>
    <w:p w14:paraId="38AED977" w14:textId="013BD138" w:rsidR="007A0F9C" w:rsidRPr="00113735" w:rsidRDefault="00B5537B">
      <w:pPr>
        <w:pStyle w:val="Standard"/>
        <w:spacing w:before="113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</w:rPr>
        <w:t xml:space="preserve">Místo konání: </w:t>
      </w:r>
      <w:r w:rsidR="00113735">
        <w:rPr>
          <w:sz w:val="28"/>
          <w:szCs w:val="28"/>
          <w:lang w:val="cs-CZ"/>
        </w:rPr>
        <w:t>pozemek Lesního klubu Tasmánek, z.s. v Jahodově</w:t>
      </w:r>
    </w:p>
    <w:p w14:paraId="7E31604C" w14:textId="6340244E" w:rsidR="007A0F9C" w:rsidRDefault="00B5537B">
      <w:pPr>
        <w:pStyle w:val="Standard"/>
        <w:spacing w:before="11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Cena: </w:t>
      </w:r>
      <w:r w:rsidR="005F4FB8">
        <w:rPr>
          <w:sz w:val="28"/>
          <w:szCs w:val="28"/>
        </w:rPr>
        <w:t>3</w:t>
      </w:r>
      <w:r w:rsidR="00E7071E">
        <w:rPr>
          <w:sz w:val="28"/>
          <w:szCs w:val="28"/>
        </w:rPr>
        <w:t>1</w:t>
      </w:r>
      <w:r>
        <w:rPr>
          <w:sz w:val="28"/>
          <w:szCs w:val="28"/>
        </w:rPr>
        <w:t>00 Kč/dítě</w:t>
      </w:r>
      <w:r w:rsidR="001C5A89">
        <w:rPr>
          <w:sz w:val="28"/>
          <w:szCs w:val="28"/>
        </w:rPr>
        <w:t xml:space="preserve"> (dítě navštěvující Tasmánka celoročně 2</w:t>
      </w:r>
      <w:r w:rsidR="00E7071E">
        <w:rPr>
          <w:sz w:val="28"/>
          <w:szCs w:val="28"/>
        </w:rPr>
        <w:t>9</w:t>
      </w:r>
      <w:r w:rsidR="001C5A89">
        <w:rPr>
          <w:sz w:val="28"/>
          <w:szCs w:val="28"/>
        </w:rPr>
        <w:t>00 Kč)</w:t>
      </w:r>
    </w:p>
    <w:p w14:paraId="47484EE7" w14:textId="77777777" w:rsidR="007A0F9C" w:rsidRDefault="00B5537B">
      <w:pPr>
        <w:pStyle w:val="Standard"/>
        <w:spacing w:before="170"/>
        <w:rPr>
          <w:b/>
          <w:bCs/>
        </w:rPr>
      </w:pPr>
      <w:r>
        <w:rPr>
          <w:b/>
          <w:bCs/>
        </w:rPr>
        <w:t>Tímto přihlašuji svou dceru/svého syna:</w:t>
      </w:r>
    </w:p>
    <w:p w14:paraId="3C07C12B" w14:textId="138A7530" w:rsidR="007A0F9C" w:rsidRDefault="00B5537B">
      <w:pPr>
        <w:pStyle w:val="Standard"/>
        <w:spacing w:before="170"/>
      </w:pPr>
      <w:r>
        <w:t>Jméno a přijmení: ...............................................................................................................................</w:t>
      </w:r>
    </w:p>
    <w:p w14:paraId="108A72E1" w14:textId="70FDEDBF" w:rsidR="007A0F9C" w:rsidRDefault="00B5537B">
      <w:pPr>
        <w:pStyle w:val="Standard"/>
        <w:spacing w:before="170"/>
      </w:pPr>
      <w:r>
        <w:t xml:space="preserve">Datum narození: ........................................................            věk (v době konání </w:t>
      </w:r>
      <w:r w:rsidR="00503EA0">
        <w:rPr>
          <w:lang w:val="cs-CZ"/>
        </w:rPr>
        <w:t>ZP</w:t>
      </w:r>
      <w:r>
        <w:t xml:space="preserve">): .....................    </w:t>
      </w:r>
    </w:p>
    <w:p w14:paraId="2A65D690" w14:textId="77777777" w:rsidR="007A0F9C" w:rsidRDefault="00B5537B">
      <w:pPr>
        <w:pStyle w:val="Standard"/>
        <w:spacing w:before="170"/>
      </w:pPr>
      <w:r>
        <w:t>Adresa trvalého bydliště: ...................................................................................................................</w:t>
      </w:r>
    </w:p>
    <w:p w14:paraId="1FE52E54" w14:textId="77777777" w:rsidR="007A0F9C" w:rsidRDefault="00B5537B">
      <w:pPr>
        <w:pStyle w:val="Standard"/>
        <w:spacing w:before="170"/>
      </w:pPr>
      <w:r>
        <w:t>Zdravotní pojišťovna: ....................................................</w:t>
      </w:r>
    </w:p>
    <w:p w14:paraId="362F0217" w14:textId="77777777" w:rsidR="007A0F9C" w:rsidRDefault="00B5537B">
      <w:pPr>
        <w:pStyle w:val="Standard"/>
        <w:spacing w:before="170"/>
      </w:pPr>
      <w:r>
        <w:t>Příp. zdravotní omezení dítěte (alergie, diety,...): ..........................................................................................</w:t>
      </w:r>
    </w:p>
    <w:p w14:paraId="44700153" w14:textId="77777777" w:rsidR="007A0F9C" w:rsidRDefault="00B5537B">
      <w:pPr>
        <w:pStyle w:val="Standard"/>
        <w:spacing w:before="170"/>
      </w:pPr>
      <w:r>
        <w:t>.........................................................................................................................................................................</w:t>
      </w:r>
    </w:p>
    <w:p w14:paraId="17EFA63F" w14:textId="77777777" w:rsidR="007A0F9C" w:rsidRDefault="00B5537B">
      <w:pPr>
        <w:pStyle w:val="Standard"/>
        <w:spacing w:before="170"/>
      </w:pPr>
      <w:r>
        <w:t>.........................................................................................................................................................................</w:t>
      </w:r>
    </w:p>
    <w:p w14:paraId="5FC9713D" w14:textId="77777777" w:rsidR="007A0F9C" w:rsidRDefault="00B5537B">
      <w:pPr>
        <w:pStyle w:val="Standard"/>
        <w:spacing w:before="170"/>
        <w:rPr>
          <w:b/>
          <w:bCs/>
        </w:rPr>
      </w:pPr>
      <w:r>
        <w:rPr>
          <w:b/>
          <w:bCs/>
        </w:rPr>
        <w:t>Kontaktní údaje na zákonného zástupce dítěte:</w:t>
      </w:r>
    </w:p>
    <w:p w14:paraId="4E0A0D65" w14:textId="77777777" w:rsidR="007A0F9C" w:rsidRDefault="00B5537B">
      <w:pPr>
        <w:pStyle w:val="Standard"/>
        <w:spacing w:before="170"/>
      </w:pPr>
      <w:r>
        <w:t>Jméno a přijmení: ...........................................................................................................................................</w:t>
      </w:r>
    </w:p>
    <w:p w14:paraId="72B0CC88" w14:textId="77777777" w:rsidR="007A0F9C" w:rsidRDefault="00B5537B">
      <w:pPr>
        <w:pStyle w:val="Standard"/>
        <w:spacing w:before="170"/>
      </w:pPr>
      <w:r>
        <w:t>Telefon: ...............................................................</w:t>
      </w:r>
    </w:p>
    <w:p w14:paraId="03A36C61" w14:textId="77777777" w:rsidR="007A0F9C" w:rsidRDefault="00B5537B">
      <w:pPr>
        <w:pStyle w:val="Standard"/>
        <w:spacing w:before="170"/>
      </w:pPr>
      <w:r>
        <w:t>Email: ..........................................................................................................................</w:t>
      </w:r>
    </w:p>
    <w:p w14:paraId="2F81792A" w14:textId="11F6B361" w:rsidR="007A0F9C" w:rsidRDefault="00B5537B">
      <w:pPr>
        <w:pStyle w:val="Textbody"/>
        <w:spacing w:before="170" w:after="0"/>
        <w:jc w:val="both"/>
        <w:rPr>
          <w:bCs/>
        </w:rPr>
      </w:pPr>
      <w:r>
        <w:rPr>
          <w:bCs/>
        </w:rPr>
        <w:t xml:space="preserve">Přihláška je platná po uhrazení plné ceny </w:t>
      </w:r>
      <w:r w:rsidR="001C5A89">
        <w:rPr>
          <w:bCs/>
          <w:lang w:val="cs-CZ"/>
        </w:rPr>
        <w:t>příměstského tábora</w:t>
      </w:r>
      <w:r>
        <w:rPr>
          <w:bCs/>
        </w:rPr>
        <w:t xml:space="preserve"> nejpozději do </w:t>
      </w:r>
      <w:r w:rsidR="001C5A89">
        <w:rPr>
          <w:bCs/>
          <w:lang w:val="cs-CZ"/>
        </w:rPr>
        <w:t>31</w:t>
      </w:r>
      <w:r>
        <w:rPr>
          <w:bCs/>
        </w:rPr>
        <w:t xml:space="preserve">. </w:t>
      </w:r>
      <w:r w:rsidR="001C5A89">
        <w:rPr>
          <w:bCs/>
        </w:rPr>
        <w:t>5</w:t>
      </w:r>
      <w:r>
        <w:rPr>
          <w:bCs/>
        </w:rPr>
        <w:t>. 202</w:t>
      </w:r>
      <w:r w:rsidR="006D0669">
        <w:rPr>
          <w:bCs/>
        </w:rPr>
        <w:t>5</w:t>
      </w:r>
      <w:r>
        <w:rPr>
          <w:bCs/>
        </w:rPr>
        <w:t xml:space="preserve"> a to hotově nebo na účet spolku:</w:t>
      </w:r>
      <w:r w:rsidR="005C5391">
        <w:rPr>
          <w:bCs/>
          <w:lang w:val="cs-CZ"/>
        </w:rPr>
        <w:t xml:space="preserve"> </w:t>
      </w:r>
      <w:r w:rsidR="005C5391" w:rsidRPr="005C5391">
        <w:rPr>
          <w:bCs/>
          <w:lang w:val="cs-CZ"/>
        </w:rPr>
        <w:t>2002063266/2010</w:t>
      </w:r>
      <w:r>
        <w:rPr>
          <w:bCs/>
        </w:rPr>
        <w:t>.</w:t>
      </w:r>
    </w:p>
    <w:p w14:paraId="15121561" w14:textId="77777777" w:rsidR="007A0F9C" w:rsidRDefault="00B5537B">
      <w:pPr>
        <w:pStyle w:val="Textbody"/>
        <w:spacing w:before="170" w:after="0"/>
        <w:jc w:val="both"/>
        <w:rPr>
          <w:bCs/>
        </w:rPr>
      </w:pPr>
      <w:r>
        <w:rPr>
          <w:bCs/>
        </w:rPr>
        <w:t>Storno poplatky: odhlášení 2 týdny a méně před začátkem tábora 15 % ze zaplacené ceny. Zdravotní problém po doložení potvrzení od lékaře 0 %.</w:t>
      </w:r>
    </w:p>
    <w:p w14:paraId="71CAEAE6" w14:textId="6453FB2B" w:rsidR="007A0F9C" w:rsidRDefault="00B5537B">
      <w:pPr>
        <w:pStyle w:val="Textbody"/>
        <w:spacing w:before="170" w:after="0"/>
        <w:jc w:val="both"/>
        <w:rPr>
          <w:bCs/>
        </w:rPr>
      </w:pPr>
      <w:r>
        <w:rPr>
          <w:bCs/>
        </w:rPr>
        <w:t xml:space="preserve">Před začátkem </w:t>
      </w:r>
      <w:r w:rsidR="001C5A89">
        <w:rPr>
          <w:bCs/>
          <w:lang w:val="cs-CZ"/>
        </w:rPr>
        <w:t>příměstského tábora</w:t>
      </w:r>
      <w:r>
        <w:rPr>
          <w:bCs/>
        </w:rPr>
        <w:t xml:space="preserve"> budou zákonným zástupcům na email rozeslány podrobnější informace ohledně organizace, vč. případných aktuálních vládních nařízení a čestného prohlášení o bezinfekčnosti.</w:t>
      </w:r>
    </w:p>
    <w:p w14:paraId="10A27065" w14:textId="0D9E833C" w:rsidR="007A0F9C" w:rsidRDefault="00B5537B">
      <w:pPr>
        <w:pStyle w:val="Textbody"/>
        <w:spacing w:before="113" w:after="0"/>
        <w:jc w:val="both"/>
      </w:pPr>
      <w:r>
        <w:rPr>
          <w:bCs/>
        </w:rPr>
        <w:t xml:space="preserve">Souhlasím </w:t>
      </w:r>
      <w:r>
        <w:rPr>
          <w:b/>
          <w:bCs/>
        </w:rPr>
        <w:t>s fotografováním</w:t>
      </w:r>
      <w:r>
        <w:rPr>
          <w:bCs/>
        </w:rPr>
        <w:t xml:space="preserve"> mého dítěte během </w:t>
      </w:r>
      <w:r w:rsidR="005C5391">
        <w:rPr>
          <w:bCs/>
          <w:lang w:val="cs-CZ"/>
        </w:rPr>
        <w:t>zážitkového týdne</w:t>
      </w:r>
      <w:r>
        <w:rPr>
          <w:bCs/>
        </w:rPr>
        <w:t xml:space="preserve"> a se zveřejněním fotografií při prezentaci organizace na webových stránkách a facebookovém profilu organizátorů, příp. Města RK. Fotografie budou splňovat zásady etiky a dobrých mravů.</w:t>
      </w:r>
    </w:p>
    <w:p w14:paraId="42BE8977" w14:textId="77777777" w:rsidR="007A0F9C" w:rsidRDefault="00B5537B">
      <w:pPr>
        <w:pStyle w:val="Textbody"/>
        <w:spacing w:before="113" w:after="0"/>
        <w:jc w:val="both"/>
        <w:rPr>
          <w:bCs/>
        </w:rPr>
      </w:pPr>
      <w:r>
        <w:rPr>
          <w:bCs/>
        </w:rPr>
        <w:t>Souhlasím se zpracování osobních údajů, které jsou v souladu s platnou legislativou ČR a EU.</w:t>
      </w:r>
    </w:p>
    <w:p w14:paraId="22AC6B9B" w14:textId="77777777" w:rsidR="007A0F9C" w:rsidRDefault="007A0F9C">
      <w:pPr>
        <w:pStyle w:val="Textbody"/>
        <w:spacing w:before="113" w:after="0"/>
        <w:jc w:val="both"/>
        <w:rPr>
          <w:bCs/>
        </w:rPr>
      </w:pPr>
    </w:p>
    <w:p w14:paraId="4BA8D6D3" w14:textId="77777777" w:rsidR="007A0F9C" w:rsidRDefault="00B5537B">
      <w:pPr>
        <w:pStyle w:val="Standard"/>
        <w:spacing w:before="113"/>
      </w:pPr>
      <w:r>
        <w:t>V ....................................................... dne ................................</w:t>
      </w:r>
    </w:p>
    <w:p w14:paraId="27463B5D" w14:textId="77777777" w:rsidR="007A0F9C" w:rsidRDefault="007A0F9C">
      <w:pPr>
        <w:pStyle w:val="Standard"/>
        <w:spacing w:before="113"/>
      </w:pPr>
    </w:p>
    <w:p w14:paraId="4C60290A" w14:textId="77777777" w:rsidR="007A0F9C" w:rsidRDefault="00B5537B">
      <w:pPr>
        <w:pStyle w:val="Standard"/>
        <w:spacing w:before="113"/>
        <w:rPr>
          <w:color w:val="333333"/>
        </w:rPr>
      </w:pPr>
      <w:r>
        <w:rPr>
          <w:color w:val="333333"/>
        </w:rPr>
        <w:t xml:space="preserve">                   </w:t>
      </w:r>
    </w:p>
    <w:p w14:paraId="20133EB3" w14:textId="77777777" w:rsidR="007A0F9C" w:rsidRDefault="00B5537B">
      <w:pPr>
        <w:pStyle w:val="Standard"/>
        <w:spacing w:before="113"/>
        <w:rPr>
          <w:color w:val="333333"/>
        </w:rPr>
      </w:pPr>
      <w:r>
        <w:rPr>
          <w:color w:val="333333"/>
        </w:rPr>
        <w:t xml:space="preserve">                                                      Podpis zákonného zástupce: .................................................................</w:t>
      </w:r>
    </w:p>
    <w:bookmarkStart w:id="0" w:name="_Hlk106057194"/>
    <w:p w14:paraId="1D59193E" w14:textId="210D0FD8" w:rsidR="007A0F9C" w:rsidRDefault="00A70E64">
      <w:pPr>
        <w:pStyle w:val="Standard"/>
        <w:spacing w:before="113"/>
        <w:rPr>
          <w:color w:val="333333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DD0DE7D" wp14:editId="6F8C9C32">
                <wp:simplePos x="0" y="0"/>
                <wp:positionH relativeFrom="column">
                  <wp:posOffset>5422900</wp:posOffset>
                </wp:positionH>
                <wp:positionV relativeFrom="paragraph">
                  <wp:posOffset>222885</wp:posOffset>
                </wp:positionV>
                <wp:extent cx="485775" cy="571500"/>
                <wp:effectExtent l="0" t="0" r="28575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EC5AB8" w14:textId="77777777" w:rsidR="007A0F9C" w:rsidRDefault="007A0F9C">
                            <w:pPr>
                              <w:jc w:val="center"/>
                            </w:pPr>
                          </w:p>
                          <w:p w14:paraId="7860F671" w14:textId="77777777" w:rsidR="007A0F9C" w:rsidRDefault="007A0F9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000" tIns="9000" rIns="9000" bIns="900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0DE7D" id="Textové pole 3" o:spid="_x0000_s1028" type="#_x0000_t202" style="position:absolute;margin-left:427pt;margin-top:17.55pt;width:38.25pt;height:45pt;z-index: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" filled="f" strokeweight=".49mm">
                <v:textbox inset=".25mm,.25mm,.25mm,.25mm">
                  <w:txbxContent>
                    <w:p w14:paraId="1AEC5AB8" w14:textId="77777777" w:rsidR="007A0F9C" w:rsidRDefault="007A0F9C">
                      <w:pPr>
                        <w:jc w:val="center"/>
                      </w:pPr>
                    </w:p>
                    <w:p w14:paraId="7860F671" w14:textId="77777777" w:rsidR="007A0F9C" w:rsidRDefault="007A0F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E2A2C8C" w14:textId="5BAD43C0" w:rsidR="007A0F9C" w:rsidRDefault="00B5537B">
      <w:pPr>
        <w:pStyle w:val="Standard"/>
        <w:spacing w:before="113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FA6D090" wp14:editId="6D9C2603">
                <wp:simplePos x="0" y="0"/>
                <wp:positionH relativeFrom="column">
                  <wp:posOffset>5359320</wp:posOffset>
                </wp:positionH>
                <wp:positionV relativeFrom="paragraph">
                  <wp:posOffset>-171360</wp:posOffset>
                </wp:positionV>
                <wp:extent cx="1181520" cy="146880"/>
                <wp:effectExtent l="0" t="0" r="18630" b="552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520" cy="14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99B812" w14:textId="77777777" w:rsidR="007A0F9C" w:rsidRDefault="00B5537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číslo přihlášky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6D090" id="Textové pole 4" o:spid="_x0000_s1029" type="#_x0000_t202" style="position:absolute;margin-left:422pt;margin-top:-13.5pt;width:93.05pt;height:11.5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" filled="f" stroked="f">
                <v:textbox inset="0,0,0,0">
                  <w:txbxContent>
                    <w:p w14:paraId="0B99B812" w14:textId="77777777" w:rsidR="007A0F9C" w:rsidRDefault="00B5537B">
                      <w:pPr>
                        <w:jc w:val="center"/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číslo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přihlášky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bookmarkEnd w:id="0"/>
    <w:p w14:paraId="32FBEC93" w14:textId="77777777" w:rsidR="007A0F9C" w:rsidRDefault="00B5537B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ČESTNÉ PROHLÁŠENÍ</w:t>
      </w:r>
    </w:p>
    <w:p w14:paraId="05AF84AB" w14:textId="4B269D5B" w:rsidR="007A0F9C" w:rsidRDefault="00B5537B">
      <w:pPr>
        <w:pStyle w:val="Standard"/>
        <w:spacing w:line="360" w:lineRule="auto"/>
        <w:jc w:val="center"/>
        <w:rPr>
          <w:b/>
          <w:bCs/>
          <w:color w:val="FF3333"/>
        </w:rPr>
      </w:pPr>
      <w:r>
        <w:rPr>
          <w:b/>
          <w:bCs/>
          <w:color w:val="FF3333"/>
        </w:rPr>
        <w:t xml:space="preserve">Vyplní zákonný zástupce účastníka v den nástupu na </w:t>
      </w:r>
      <w:r w:rsidR="00F2076A">
        <w:rPr>
          <w:b/>
          <w:bCs/>
          <w:color w:val="FF3333"/>
        </w:rPr>
        <w:t>zážitkový týden v Lesním klubu Tasmánek</w:t>
      </w:r>
      <w:r>
        <w:rPr>
          <w:b/>
          <w:bCs/>
          <w:color w:val="FF3333"/>
        </w:rPr>
        <w:t>!</w:t>
      </w:r>
    </w:p>
    <w:p w14:paraId="39814F9D" w14:textId="77777777" w:rsidR="007A0F9C" w:rsidRDefault="007A0F9C">
      <w:pPr>
        <w:pStyle w:val="Standard"/>
        <w:spacing w:line="360" w:lineRule="auto"/>
        <w:jc w:val="center"/>
        <w:rPr>
          <w:sz w:val="28"/>
          <w:szCs w:val="28"/>
        </w:rPr>
      </w:pPr>
    </w:p>
    <w:p w14:paraId="30D81C6B" w14:textId="77777777" w:rsidR="007A0F9C" w:rsidRDefault="00B5537B">
      <w:pPr>
        <w:pStyle w:val="Standard"/>
        <w:spacing w:line="480" w:lineRule="auto"/>
      </w:pPr>
      <w:r>
        <w:t>Prohlašuji, že níže uvedená/ý:</w:t>
      </w:r>
    </w:p>
    <w:p w14:paraId="6DC6FB4D" w14:textId="77777777" w:rsidR="007A0F9C" w:rsidRDefault="00B5537B">
      <w:pPr>
        <w:pStyle w:val="Standard"/>
        <w:spacing w:line="480" w:lineRule="auto"/>
      </w:pPr>
      <w:r>
        <w:t>Jméno a přijmení: ...............................................................................................................................</w:t>
      </w:r>
    </w:p>
    <w:p w14:paraId="05A3AF4A" w14:textId="77777777" w:rsidR="007A0F9C" w:rsidRDefault="00B5537B">
      <w:pPr>
        <w:pStyle w:val="Standard"/>
        <w:spacing w:line="480" w:lineRule="auto"/>
      </w:pPr>
      <w:r>
        <w:t xml:space="preserve">Datum narození: ........................................................   </w:t>
      </w:r>
    </w:p>
    <w:p w14:paraId="7388562A" w14:textId="77777777" w:rsidR="007A0F9C" w:rsidRDefault="007A0F9C">
      <w:pPr>
        <w:pStyle w:val="Standard"/>
        <w:spacing w:line="360" w:lineRule="auto"/>
      </w:pPr>
    </w:p>
    <w:p w14:paraId="505E7082" w14:textId="56DE9533" w:rsidR="007A0F9C" w:rsidRDefault="00B5537B">
      <w:pPr>
        <w:pStyle w:val="Standard"/>
        <w:spacing w:line="360" w:lineRule="auto"/>
      </w:pPr>
      <w:r>
        <w:rPr>
          <w:color w:val="333333"/>
        </w:rPr>
        <w:t xml:space="preserve">je v současné době plně zdravotně způsobila/ý k účasti na </w:t>
      </w:r>
      <w:r w:rsidR="00F2076A">
        <w:rPr>
          <w:color w:val="333333"/>
        </w:rPr>
        <w:t>zážitkovém týdnu</w:t>
      </w:r>
      <w:r>
        <w:rPr>
          <w:color w:val="333333"/>
        </w:rPr>
        <w:t xml:space="preserve">, nejeví známky akutního onemocnění (například horečky nebo průjem) a není mi známo, že by během posledních 14 kalendářních dní před zahájením </w:t>
      </w:r>
      <w:r w:rsidR="00F2076A">
        <w:rPr>
          <w:color w:val="333333"/>
        </w:rPr>
        <w:t>zážitkového týdnu</w:t>
      </w:r>
      <w:r>
        <w:rPr>
          <w:color w:val="333333"/>
        </w:rPr>
        <w:t xml:space="preserve"> přišel/a do styku s osobou nemocnou nebo podezřelou z nákazy infekčním onemocněním. Dítěti není nařízeno karanténní opatření. Zákonný zástupce se zavazuje zajistit, že dítě bude v průběhu </w:t>
      </w:r>
      <w:r w:rsidR="00F2076A">
        <w:rPr>
          <w:color w:val="333333"/>
        </w:rPr>
        <w:t>týdne</w:t>
      </w:r>
      <w:r>
        <w:rPr>
          <w:color w:val="333333"/>
        </w:rPr>
        <w:t xml:space="preserve"> dodržovat případně stanovená hygienická opatření.</w:t>
      </w:r>
    </w:p>
    <w:p w14:paraId="520F10C1" w14:textId="77777777" w:rsidR="007A0F9C" w:rsidRDefault="007A0F9C">
      <w:pPr>
        <w:pStyle w:val="Standard"/>
        <w:spacing w:line="360" w:lineRule="auto"/>
      </w:pPr>
    </w:p>
    <w:p w14:paraId="27029AAD" w14:textId="110DDBEF" w:rsidR="007A0F9C" w:rsidRDefault="00B5537B">
      <w:pPr>
        <w:pStyle w:val="Standard"/>
        <w:spacing w:line="360" w:lineRule="auto"/>
      </w:pPr>
      <w:r>
        <w:t>Dále se zavazuji, že přivedu své dítě každý den do 8</w:t>
      </w:r>
      <w:r w:rsidR="006D0669">
        <w:t>:30</w:t>
      </w:r>
      <w:r>
        <w:t xml:space="preserve"> hod.</w:t>
      </w:r>
      <w:r w:rsidR="00F2076A">
        <w:t xml:space="preserve"> na pozemek Lesního klubu Tasmánek,</w:t>
      </w:r>
      <w:r>
        <w:t xml:space="preserve"> kde si jej převezme zodpovědný </w:t>
      </w:r>
      <w:r w:rsidR="00F2076A">
        <w:t>dospělý</w:t>
      </w:r>
      <w:r>
        <w:t xml:space="preserve"> a v době od 15:</w:t>
      </w:r>
      <w:r w:rsidR="006D0669">
        <w:t>30</w:t>
      </w:r>
      <w:r>
        <w:t xml:space="preserve"> do 16:00 si jej zase zde vyzvednu (pokud nebude předem dohodnuto jinak).</w:t>
      </w:r>
    </w:p>
    <w:p w14:paraId="29F49B2B" w14:textId="77777777" w:rsidR="007A0F9C" w:rsidRDefault="007A0F9C">
      <w:pPr>
        <w:pStyle w:val="Standard"/>
        <w:spacing w:line="360" w:lineRule="auto"/>
      </w:pPr>
    </w:p>
    <w:p w14:paraId="27F17C91" w14:textId="77777777" w:rsidR="007A0F9C" w:rsidRDefault="00B5537B">
      <w:pPr>
        <w:pStyle w:val="Standard"/>
        <w:spacing w:line="360" w:lineRule="auto"/>
      </w:pPr>
      <w:r>
        <w:t>V případě, že bude mé dítě vyzvedávat někdo jiný, než zákonný zástupce uvedený v kontaktních údajích na přihlášce (druhý z rodičů, prarodič,...), prosíme vyplňte zde:</w:t>
      </w:r>
    </w:p>
    <w:p w14:paraId="76448623" w14:textId="77777777" w:rsidR="007A0F9C" w:rsidRDefault="007A0F9C">
      <w:pPr>
        <w:pStyle w:val="Standard"/>
        <w:spacing w:line="360" w:lineRule="auto"/>
      </w:pPr>
    </w:p>
    <w:p w14:paraId="3DDAE726" w14:textId="77777777" w:rsidR="007A0F9C" w:rsidRDefault="00B5537B">
      <w:pPr>
        <w:pStyle w:val="Standard"/>
        <w:spacing w:line="480" w:lineRule="auto"/>
      </w:pPr>
      <w:r>
        <w:t>Jméno a přijmení: ................................................................................................................................</w:t>
      </w:r>
    </w:p>
    <w:p w14:paraId="11E26F27" w14:textId="77777777" w:rsidR="007A0F9C" w:rsidRDefault="00B5537B">
      <w:pPr>
        <w:pStyle w:val="Standard"/>
        <w:spacing w:line="480" w:lineRule="auto"/>
      </w:pPr>
      <w:r>
        <w:t>Telefon: .......................................................</w:t>
      </w:r>
    </w:p>
    <w:p w14:paraId="36CEF68C" w14:textId="77777777" w:rsidR="007A0F9C" w:rsidRDefault="007A0F9C">
      <w:pPr>
        <w:pStyle w:val="Standard"/>
        <w:spacing w:line="480" w:lineRule="auto"/>
      </w:pPr>
    </w:p>
    <w:p w14:paraId="3CD5285C" w14:textId="77777777" w:rsidR="007A0F9C" w:rsidRDefault="00B5537B">
      <w:pPr>
        <w:pStyle w:val="Standard"/>
        <w:spacing w:line="480" w:lineRule="auto"/>
      </w:pPr>
      <w:r>
        <w:t>Jméno a přijmení: ................................................................................................................................</w:t>
      </w:r>
    </w:p>
    <w:p w14:paraId="587A208C" w14:textId="77777777" w:rsidR="007A0F9C" w:rsidRDefault="00B5537B">
      <w:pPr>
        <w:pStyle w:val="Standard"/>
        <w:spacing w:line="480" w:lineRule="auto"/>
      </w:pPr>
      <w:r>
        <w:t>Telefon: .......................................................</w:t>
      </w:r>
    </w:p>
    <w:p w14:paraId="603F6D81" w14:textId="77777777" w:rsidR="007A0F9C" w:rsidRDefault="007A0F9C">
      <w:pPr>
        <w:pStyle w:val="Standard"/>
        <w:spacing w:line="360" w:lineRule="auto"/>
      </w:pPr>
    </w:p>
    <w:p w14:paraId="7C58D51C" w14:textId="77777777" w:rsidR="007A0F9C" w:rsidRDefault="007A0F9C">
      <w:pPr>
        <w:pStyle w:val="Standard"/>
        <w:spacing w:line="360" w:lineRule="auto"/>
      </w:pPr>
    </w:p>
    <w:p w14:paraId="76F49EE9" w14:textId="77777777" w:rsidR="007A0F9C" w:rsidRDefault="007A0F9C">
      <w:pPr>
        <w:pStyle w:val="Standard"/>
        <w:spacing w:line="360" w:lineRule="auto"/>
        <w:rPr>
          <w:color w:val="333333"/>
        </w:rPr>
      </w:pPr>
    </w:p>
    <w:p w14:paraId="218147B5" w14:textId="77777777" w:rsidR="007A0F9C" w:rsidRDefault="00B5537B">
      <w:pPr>
        <w:pStyle w:val="Standard"/>
        <w:spacing w:line="360" w:lineRule="auto"/>
        <w:rPr>
          <w:color w:val="333333"/>
        </w:rPr>
      </w:pPr>
      <w:r>
        <w:rPr>
          <w:color w:val="333333"/>
        </w:rPr>
        <w:t>V ....................................................... dne ................................</w:t>
      </w:r>
    </w:p>
    <w:p w14:paraId="77A8B65A" w14:textId="77777777" w:rsidR="007A0F9C" w:rsidRDefault="007A0F9C">
      <w:pPr>
        <w:pStyle w:val="Standard"/>
        <w:spacing w:line="360" w:lineRule="auto"/>
        <w:rPr>
          <w:color w:val="333333"/>
        </w:rPr>
      </w:pPr>
    </w:p>
    <w:p w14:paraId="1E68A577" w14:textId="77777777" w:rsidR="007A0F9C" w:rsidRDefault="007A0F9C">
      <w:pPr>
        <w:pStyle w:val="Standard"/>
        <w:spacing w:line="360" w:lineRule="auto"/>
        <w:rPr>
          <w:color w:val="333333"/>
        </w:rPr>
      </w:pPr>
    </w:p>
    <w:p w14:paraId="2FA088FE" w14:textId="77777777" w:rsidR="007A0F9C" w:rsidRDefault="00B5537B">
      <w:pPr>
        <w:pStyle w:val="Standard"/>
        <w:spacing w:line="360" w:lineRule="auto"/>
        <w:jc w:val="right"/>
        <w:rPr>
          <w:color w:val="333333"/>
        </w:rPr>
      </w:pPr>
      <w:r>
        <w:rPr>
          <w:color w:val="333333"/>
        </w:rPr>
        <w:t>Podpis zákonného zástupce  .................................................................</w:t>
      </w:r>
    </w:p>
    <w:sectPr w:rsidR="007A0F9C">
      <w:pgSz w:w="11906" w:h="16838"/>
      <w:pgMar w:top="850" w:right="850" w:bottom="850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07767" w14:textId="77777777" w:rsidR="00FD3A8D" w:rsidRDefault="00FD3A8D">
      <w:r>
        <w:separator/>
      </w:r>
    </w:p>
  </w:endnote>
  <w:endnote w:type="continuationSeparator" w:id="0">
    <w:p w14:paraId="31F4C164" w14:textId="77777777" w:rsidR="00FD3A8D" w:rsidRDefault="00FD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42671" w14:textId="77777777" w:rsidR="00FD3A8D" w:rsidRDefault="00FD3A8D">
      <w:r>
        <w:rPr>
          <w:color w:val="000000"/>
        </w:rPr>
        <w:separator/>
      </w:r>
    </w:p>
  </w:footnote>
  <w:footnote w:type="continuationSeparator" w:id="0">
    <w:p w14:paraId="62B7CA55" w14:textId="77777777" w:rsidR="00FD3A8D" w:rsidRDefault="00FD3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9C"/>
    <w:rsid w:val="00113735"/>
    <w:rsid w:val="00157059"/>
    <w:rsid w:val="00197B64"/>
    <w:rsid w:val="001C5A89"/>
    <w:rsid w:val="00202FF5"/>
    <w:rsid w:val="003249EE"/>
    <w:rsid w:val="004420DE"/>
    <w:rsid w:val="004444CD"/>
    <w:rsid w:val="00463577"/>
    <w:rsid w:val="004A15BA"/>
    <w:rsid w:val="004C289A"/>
    <w:rsid w:val="00503EA0"/>
    <w:rsid w:val="00511957"/>
    <w:rsid w:val="005C1E36"/>
    <w:rsid w:val="005C5391"/>
    <w:rsid w:val="005F4FB8"/>
    <w:rsid w:val="00616148"/>
    <w:rsid w:val="006D0669"/>
    <w:rsid w:val="007A0F9C"/>
    <w:rsid w:val="007E280B"/>
    <w:rsid w:val="009B6769"/>
    <w:rsid w:val="00A70E64"/>
    <w:rsid w:val="00A93F73"/>
    <w:rsid w:val="00AC36DF"/>
    <w:rsid w:val="00AD213A"/>
    <w:rsid w:val="00B42CDF"/>
    <w:rsid w:val="00B5537B"/>
    <w:rsid w:val="00B95945"/>
    <w:rsid w:val="00CD667E"/>
    <w:rsid w:val="00E7071E"/>
    <w:rsid w:val="00F2076A"/>
    <w:rsid w:val="00FD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FBC4"/>
  <w15:docId w15:val="{CA1749D0-A211-4F1E-BEA8-7B04FD80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Zpat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Standard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Patrik</cp:lastModifiedBy>
  <cp:revision>3</cp:revision>
  <cp:lastPrinted>2022-03-23T09:22:00Z</cp:lastPrinted>
  <dcterms:created xsi:type="dcterms:W3CDTF">2025-02-17T12:51:00Z</dcterms:created>
  <dcterms:modified xsi:type="dcterms:W3CDTF">2025-02-17T13:36:00Z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